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BD3B" w14:textId="77777777" w:rsidR="001D5A23" w:rsidRPr="00147FEE" w:rsidRDefault="001D5A23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Adventure Parks</w:t>
      </w:r>
    </w:p>
    <w:p w14:paraId="771D9497" w14:textId="44DA61FC" w:rsidR="00350042" w:rsidRPr="00147FEE" w:rsidRDefault="007514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Alcatraz</w:t>
      </w:r>
    </w:p>
    <w:p w14:paraId="2CC10955" w14:textId="1B005730" w:rsidR="00751469" w:rsidRPr="00147FEE" w:rsidRDefault="007514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Rover Harbor Cruise</w:t>
      </w:r>
    </w:p>
    <w:p w14:paraId="6E8C6176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&amp; Victory Rover</w:t>
      </w:r>
    </w:p>
    <w:p w14:paraId="1080930F" w14:textId="7D583DB3" w:rsidR="009574A7" w:rsidRPr="00147FEE" w:rsidRDefault="009574A7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0304C"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merica’s Historic Triangle </w:t>
      </w:r>
    </w:p>
    <w:p w14:paraId="76FECF95" w14:textId="77777777" w:rsidR="009C1145" w:rsidRPr="00147FEE" w:rsidRDefault="009C1145" w:rsidP="00E01208">
      <w:pPr>
        <w:rPr>
          <w:rFonts w:ascii="Bahnschrift SemiLight" w:hAnsi="Bahnschrift SemiLight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Atlanta Zoo</w:t>
      </w:r>
    </w:p>
    <w:p w14:paraId="4760FA50" w14:textId="6FA5A7B9" w:rsidR="00350042" w:rsidRPr="00147FEE" w:rsidRDefault="001D5A23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Aquarium of the Pacific</w:t>
      </w:r>
    </w:p>
    <w:p w14:paraId="77A3F8D2" w14:textId="3CD4B643" w:rsidR="001D5A23" w:rsidRPr="00147FEE" w:rsidRDefault="001D5A23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B&amp;O Railroad Museum</w:t>
      </w:r>
    </w:p>
    <w:p w14:paraId="65D27401" w14:textId="1E4C853A" w:rsidR="00C46FD0" w:rsidRPr="00147FEE" w:rsidRDefault="00C46FD0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0304C"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arcelona Explorer Pass</w:t>
      </w:r>
    </w:p>
    <w:p w14:paraId="2A7881F0" w14:textId="3C01F93D" w:rsidR="002D2DD6" w:rsidRDefault="002D2DD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Belmont Giant Dipper SD Coaste</w:t>
      </w:r>
      <w:r w:rsidR="000B0F69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0DEEE662" w14:textId="78ED595C" w:rsidR="000B0F69" w:rsidRPr="000B0F69" w:rsidRDefault="000B0F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Birch Aquarium</w:t>
      </w:r>
    </w:p>
    <w:p w14:paraId="1CE53149" w14:textId="77777777" w:rsidR="002D2DD6" w:rsidRPr="00147FEE" w:rsidRDefault="002D2DD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Boggy Creek</w:t>
      </w:r>
    </w:p>
    <w:p w14:paraId="4F231476" w14:textId="405F23CC" w:rsidR="000E3390" w:rsidRPr="00147FEE" w:rsidRDefault="000E3390" w:rsidP="00E01208">
      <w:pPr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2829D1"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oston Explorer</w:t>
      </w:r>
    </w:p>
    <w:p w14:paraId="14322BBC" w14:textId="3ABD3D9F" w:rsidR="00147FEE" w:rsidRDefault="004857AA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829D1"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ancun Explorer</w:t>
      </w:r>
    </w:p>
    <w:p w14:paraId="057F2DD6" w14:textId="2E49DB7E" w:rsidR="000B0F69" w:rsidRPr="00147FEE" w:rsidRDefault="000B0F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Carowinds</w:t>
      </w:r>
    </w:p>
    <w:p w14:paraId="3A5902E8" w14:textId="6D41E66F" w:rsidR="009C1145" w:rsidRPr="00147FEE" w:rsidRDefault="009C1145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Catalina Express</w:t>
      </w:r>
    </w:p>
    <w:p w14:paraId="7DE8B414" w14:textId="08585993" w:rsidR="00D0488B" w:rsidRPr="00147FEE" w:rsidRDefault="00D0488B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829D1"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hicago Explorer</w:t>
      </w:r>
    </w:p>
    <w:p w14:paraId="37A9A48C" w14:textId="77777777" w:rsidR="009C1145" w:rsidRPr="00147FEE" w:rsidRDefault="009C1145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Circus Vargas</w:t>
      </w:r>
    </w:p>
    <w:p w14:paraId="651AD737" w14:textId="77777777" w:rsidR="00350042" w:rsidRPr="00147FEE" w:rsidRDefault="009C1145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Pass</w:t>
      </w:r>
    </w:p>
    <w:p w14:paraId="03D16443" w14:textId="01C7B296" w:rsidR="009C1145" w:rsidRPr="00147FEE" w:rsidRDefault="009C1145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Crayola Experience</w:t>
      </w:r>
    </w:p>
    <w:p w14:paraId="078FA75C" w14:textId="51BF580F" w:rsidR="006F644F" w:rsidRPr="00147FEE" w:rsidRDefault="007514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Colonial Williamsburg</w:t>
      </w:r>
    </w:p>
    <w:p w14:paraId="5A46727D" w14:textId="3AA87B11" w:rsidR="00751469" w:rsidRPr="00147FEE" w:rsidRDefault="00D86264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Dana Wharf Sportfishing</w:t>
      </w:r>
    </w:p>
    <w:p w14:paraId="55CA961D" w14:textId="30AF4296" w:rsidR="00D86264" w:rsidRPr="00147FEE" w:rsidRDefault="00D86264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Disneyland</w:t>
      </w:r>
    </w:p>
    <w:p w14:paraId="5CC3B9C1" w14:textId="1C5758E0" w:rsidR="009C1145" w:rsidRPr="00147FEE" w:rsidRDefault="009C1145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Disney World</w:t>
      </w:r>
    </w:p>
    <w:p w14:paraId="41467ED6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Dollywood</w:t>
      </w:r>
    </w:p>
    <w:p w14:paraId="66060387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Flagship Cruises &amp; Events</w:t>
      </w:r>
    </w:p>
    <w:p w14:paraId="479D06F9" w14:textId="27650B6A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 Aquarium</w:t>
      </w:r>
    </w:p>
    <w:p w14:paraId="6E21494F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 Spot</w:t>
      </w:r>
    </w:p>
    <w:p w14:paraId="05C8536C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Graceland</w:t>
      </w:r>
    </w:p>
    <w:p w14:paraId="71350BBC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 Aquarium</w:t>
      </w:r>
    </w:p>
    <w:p w14:paraId="1B10104B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Gatorland</w:t>
      </w:r>
      <w:proofErr w:type="spellEnd"/>
    </w:p>
    <w:p w14:paraId="278564F7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 City/Go Card</w:t>
      </w:r>
    </w:p>
    <w:p w14:paraId="04D83595" w14:textId="00DFC840" w:rsidR="00D86264" w:rsidRPr="00147FEE" w:rsidRDefault="00D86264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Hershey</w:t>
      </w:r>
    </w:p>
    <w:p w14:paraId="600C9612" w14:textId="77777777" w:rsidR="0054717D" w:rsidRPr="00147FEE" w:rsidRDefault="0054717D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Hornblower Yachts</w:t>
      </w:r>
    </w:p>
    <w:p w14:paraId="245F563D" w14:textId="6F15CE74" w:rsidR="00D86264" w:rsidRPr="00147FEE" w:rsidRDefault="00D86264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iFLY</w:t>
      </w:r>
      <w:proofErr w:type="spellEnd"/>
    </w:p>
    <w:p w14:paraId="77C81D9C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ICON Orlando</w:t>
      </w:r>
    </w:p>
    <w:p w14:paraId="5324EDFF" w14:textId="7AB74458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Ikon Pass</w:t>
      </w:r>
    </w:p>
    <w:p w14:paraId="3A5C1752" w14:textId="2C9E300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Kennedy space center</w:t>
      </w:r>
    </w:p>
    <w:p w14:paraId="1DE1E274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K1 Speed</w:t>
      </w:r>
    </w:p>
    <w:p w14:paraId="7DB9378E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Kings Dominion</w:t>
      </w:r>
    </w:p>
    <w:p w14:paraId="6F96DB1B" w14:textId="143F0373" w:rsidR="008D387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Knott's</w:t>
      </w:r>
    </w:p>
    <w:p w14:paraId="1153F86E" w14:textId="1E2F452B" w:rsidR="000B0F69" w:rsidRDefault="000B0F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Zoo</w:t>
      </w:r>
    </w:p>
    <w:p w14:paraId="6070E223" w14:textId="7FF5960C" w:rsidR="000B0F69" w:rsidRPr="000B0F69" w:rsidRDefault="000B0F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Luray</w:t>
      </w:r>
    </w:p>
    <w:p w14:paraId="2A1F119D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Legoland</w:t>
      </w:r>
    </w:p>
    <w:p w14:paraId="29982B63" w14:textId="1E6B29D8" w:rsidR="008D387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Lego Discovery Center</w:t>
      </w:r>
    </w:p>
    <w:p w14:paraId="432AC051" w14:textId="31AC6C63" w:rsidR="000B0F69" w:rsidRPr="000B0F69" w:rsidRDefault="000B0F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Mammoth</w:t>
      </w:r>
    </w:p>
    <w:p w14:paraId="61E7A148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Maritime Museum</w:t>
      </w:r>
    </w:p>
    <w:p w14:paraId="0E2342F1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Maryland International Raceway</w:t>
      </w:r>
    </w:p>
    <w:p w14:paraId="32EC2AA9" w14:textId="77777777" w:rsidR="000B0F69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Madame Tussauds</w:t>
      </w:r>
    </w:p>
    <w:p w14:paraId="5B0C413E" w14:textId="47E8271B" w:rsidR="000B0F69" w:rsidRDefault="000B0F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Medieval Times</w:t>
      </w:r>
    </w:p>
    <w:p w14:paraId="0ADB0496" w14:textId="7EDF6400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Motor World</w:t>
      </w:r>
    </w:p>
    <w:p w14:paraId="3754B2A0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Nauticus</w:t>
      </w:r>
      <w:proofErr w:type="spellEnd"/>
    </w:p>
    <w:p w14:paraId="47558349" w14:textId="4949A525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 WW2 Museum</w:t>
      </w:r>
    </w:p>
    <w:p w14:paraId="42FA53D5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 Aquarium</w:t>
      </w:r>
    </w:p>
    <w:p w14:paraId="74519C07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Ocean Breeze Waterpark</w:t>
      </w:r>
    </w:p>
    <w:p w14:paraId="6DC10D79" w14:textId="27407A6E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 Town Trolley</w:t>
      </w:r>
    </w:p>
    <w:p w14:paraId="39C77CC8" w14:textId="350ACE03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Pirates CA</w:t>
      </w:r>
    </w:p>
    <w:p w14:paraId="6AE04B19" w14:textId="12E2D813" w:rsidR="00D86264" w:rsidRPr="00147FEE" w:rsidRDefault="00D86264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Reuben H Fleet Science Center</w:t>
      </w:r>
    </w:p>
    <w:p w14:paraId="381C20DF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Riverbanks Zoo </w:t>
      </w:r>
      <w:proofErr w:type="gramStart"/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Garden</w:t>
      </w:r>
    </w:p>
    <w:p w14:paraId="24497B77" w14:textId="2E73B055" w:rsidR="00DD1D66" w:rsidRPr="00147FEE" w:rsidRDefault="00DD1D6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Diego Zoo Global</w:t>
      </w:r>
    </w:p>
    <w:p w14:paraId="76BE5AFE" w14:textId="71690716" w:rsidR="00C44C3A" w:rsidRPr="00147FEE" w:rsidRDefault="00C44C3A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Diego Gulls</w:t>
      </w:r>
    </w:p>
    <w:p w14:paraId="40646CD2" w14:textId="68D367BE" w:rsidR="00E6526A" w:rsidRPr="00147FEE" w:rsidRDefault="00E6526A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829D1"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</w:t>
      </w:r>
      <w:r w:rsidR="00374BFB" w:rsidRPr="00147FEE">
        <w:rPr>
          <w:rFonts w:ascii="Bahnschrift SemiLight" w:hAnsi="Bahnschrift SemiLight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nnah American Prohibition Museum</w:t>
      </w:r>
    </w:p>
    <w:p w14:paraId="181AC9A4" w14:textId="2951493F" w:rsidR="00DD1D66" w:rsidRPr="00147FEE" w:rsidRDefault="00DD1D6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 Life</w:t>
      </w:r>
    </w:p>
    <w:p w14:paraId="1CC68FDB" w14:textId="0953A1AF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Seaworld</w:t>
      </w:r>
      <w:proofErr w:type="spellEnd"/>
    </w:p>
    <w:p w14:paraId="6EA2497F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Schlitterbahn Galveston</w:t>
      </w:r>
    </w:p>
    <w:p w14:paraId="08897CE9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 Flags</w:t>
      </w:r>
    </w:p>
    <w:p w14:paraId="54AB0A3F" w14:textId="47698694" w:rsidR="00DD1D66" w:rsidRPr="00147FEE" w:rsidRDefault="00DD1D6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Sleuths Mystery Dinner Show</w:t>
      </w:r>
    </w:p>
    <w:p w14:paraId="2A400A61" w14:textId="21AD7023" w:rsidR="00DD1D66" w:rsidRPr="00147FEE" w:rsidRDefault="00DD1D6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Titanic Branson</w:t>
      </w:r>
    </w:p>
    <w:p w14:paraId="40080257" w14:textId="7FA2C005" w:rsidR="00DD1D66" w:rsidRPr="00147FEE" w:rsidRDefault="00DD1D6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Titanic Pigeon Forge</w:t>
      </w:r>
    </w:p>
    <w:p w14:paraId="7BCA418C" w14:textId="119AEDD5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USS Midway</w:t>
      </w:r>
    </w:p>
    <w:p w14:paraId="166184B1" w14:textId="77777777" w:rsidR="008D387E" w:rsidRPr="00147FEE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Universal Studios Hollywood</w:t>
      </w:r>
    </w:p>
    <w:p w14:paraId="2B5BEFAD" w14:textId="15B3ACFC" w:rsidR="00DD1D66" w:rsidRPr="00147FEE" w:rsidRDefault="00DD1D6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Universal Orlando</w:t>
      </w:r>
    </w:p>
    <w:p w14:paraId="723AA986" w14:textId="379A08C9" w:rsidR="00DD1D66" w:rsidRDefault="008D387E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Wet n Wild Emerald Pointe</w:t>
      </w:r>
    </w:p>
    <w:p w14:paraId="32134DDD" w14:textId="2BCC7938" w:rsidR="000B0F69" w:rsidRPr="000B0F69" w:rsidRDefault="000B0F69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Wild FL</w:t>
      </w:r>
    </w:p>
    <w:p w14:paraId="7FBEBD09" w14:textId="4B9701E0" w:rsidR="00DD1D66" w:rsidRPr="00147FEE" w:rsidRDefault="00DD1D66" w:rsidP="00E01208">
      <w:pPr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47FEE">
        <w:rPr>
          <w:rFonts w:ascii="Bahnschrift SemiLight" w:hAnsi="Bahnschrift SemiLigh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WonderWorks</w:t>
      </w:r>
      <w:proofErr w:type="spellEnd"/>
    </w:p>
    <w:p w14:paraId="066195B3" w14:textId="5E4EDF8C" w:rsidR="009907E3" w:rsidRPr="00374BFB" w:rsidRDefault="009907E3" w:rsidP="00E01208">
      <w:pPr>
        <w:rPr>
          <w:rFonts w:ascii="Bahnschrift SemiLight" w:hAnsi="Bahnschrift SemiLight"/>
          <w:color w:val="000000" w:themeColor="text1"/>
        </w:rPr>
      </w:pPr>
      <w:r w:rsidRPr="00374BFB">
        <w:rPr>
          <w:rFonts w:ascii="Bahnschrift SemiLight" w:hAnsi="Bahnschrift SemiLight"/>
          <w:color w:val="000000" w:themeColor="text1"/>
        </w:rPr>
        <w:lastRenderedPageBreak/>
        <w:br/>
      </w:r>
    </w:p>
    <w:p w14:paraId="3032CD54" w14:textId="77777777" w:rsidR="008D387E" w:rsidRPr="009907E3" w:rsidRDefault="008D387E" w:rsidP="00E01208"/>
    <w:p w14:paraId="47F5A8FB" w14:textId="77777777" w:rsidR="004D1582" w:rsidRDefault="004D1582" w:rsidP="00E01208">
      <w:pPr>
        <w:rPr>
          <w:rFonts w:ascii="Arial" w:hAnsi="Arial" w:cs="Arial"/>
          <w:color w:val="76838F"/>
        </w:rPr>
        <w:sectPr w:rsidR="004D1582" w:rsidSect="004D15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4FD1264" w14:textId="40ACA599" w:rsidR="009907E3" w:rsidRPr="00D86264" w:rsidRDefault="009907E3" w:rsidP="00E01208">
      <w:pPr>
        <w:rPr>
          <w:rFonts w:ascii="Arial" w:hAnsi="Arial" w:cs="Arial"/>
          <w:color w:val="76838F"/>
        </w:rPr>
      </w:pPr>
    </w:p>
    <w:sectPr w:rsidR="009907E3" w:rsidRPr="00D86264" w:rsidSect="004D15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9457" w14:textId="77777777" w:rsidR="000F5A70" w:rsidRDefault="000F5A70" w:rsidP="00606613">
      <w:pPr>
        <w:spacing w:after="0" w:line="240" w:lineRule="auto"/>
      </w:pPr>
      <w:r>
        <w:separator/>
      </w:r>
    </w:p>
  </w:endnote>
  <w:endnote w:type="continuationSeparator" w:id="0">
    <w:p w14:paraId="6BC2931E" w14:textId="77777777" w:rsidR="000F5A70" w:rsidRDefault="000F5A70" w:rsidP="0060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D8" w14:textId="77777777" w:rsidR="00606613" w:rsidRDefault="00606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9BCB" w14:textId="77777777" w:rsidR="00606613" w:rsidRDefault="00606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1E8" w14:textId="77777777" w:rsidR="00606613" w:rsidRDefault="0060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DAA4" w14:textId="77777777" w:rsidR="000F5A70" w:rsidRDefault="000F5A70" w:rsidP="00606613">
      <w:pPr>
        <w:spacing w:after="0" w:line="240" w:lineRule="auto"/>
      </w:pPr>
      <w:r>
        <w:separator/>
      </w:r>
    </w:p>
  </w:footnote>
  <w:footnote w:type="continuationSeparator" w:id="0">
    <w:p w14:paraId="35F45B37" w14:textId="77777777" w:rsidR="000F5A70" w:rsidRDefault="000F5A70" w:rsidP="0060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79E7" w14:textId="77777777" w:rsidR="00606613" w:rsidRDefault="00606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7852" w14:textId="6C8DACBA" w:rsidR="00606613" w:rsidRDefault="006066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2854BC" wp14:editId="304758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4A7B0" w14:textId="5BF79A7C" w:rsidR="00606613" w:rsidRDefault="00DE32FC" w:rsidP="0060661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                        </w:t>
                          </w:r>
                          <w:r w:rsidR="00606613">
                            <w:rPr>
                              <w:caps/>
                              <w:color w:val="FFFFFF" w:themeColor="background1"/>
                            </w:rPr>
                            <w:t>Discount Tick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ets offered by the mwr ticket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2854B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2FD4A7B0" w14:textId="5BF79A7C" w:rsidR="00606613" w:rsidRDefault="00DE32FC" w:rsidP="0060661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                             </w:t>
                    </w:r>
                    <w:r w:rsidR="00606613">
                      <w:rPr>
                        <w:caps/>
                        <w:color w:val="FFFFFF" w:themeColor="background1"/>
                      </w:rPr>
                      <w:t>Discount Tick</w:t>
                    </w:r>
                    <w:r>
                      <w:rPr>
                        <w:caps/>
                        <w:color w:val="FFFFFF" w:themeColor="background1"/>
                      </w:rPr>
                      <w:t>ets offered by the mwr ticket office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3A2" w14:textId="77777777" w:rsidR="00606613" w:rsidRDefault="00606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69"/>
    <w:rsid w:val="000B0F69"/>
    <w:rsid w:val="000E3390"/>
    <w:rsid w:val="000F5A70"/>
    <w:rsid w:val="00147FEE"/>
    <w:rsid w:val="001D5A23"/>
    <w:rsid w:val="002829D1"/>
    <w:rsid w:val="002D2DD6"/>
    <w:rsid w:val="00350042"/>
    <w:rsid w:val="00374BFB"/>
    <w:rsid w:val="004857AA"/>
    <w:rsid w:val="004D1582"/>
    <w:rsid w:val="0050304C"/>
    <w:rsid w:val="0054717D"/>
    <w:rsid w:val="00554798"/>
    <w:rsid w:val="00606613"/>
    <w:rsid w:val="006F644F"/>
    <w:rsid w:val="00751469"/>
    <w:rsid w:val="008D387E"/>
    <w:rsid w:val="009574A7"/>
    <w:rsid w:val="009907E3"/>
    <w:rsid w:val="009C1145"/>
    <w:rsid w:val="00C44C3A"/>
    <w:rsid w:val="00C46FD0"/>
    <w:rsid w:val="00D0488B"/>
    <w:rsid w:val="00D86264"/>
    <w:rsid w:val="00DA46D0"/>
    <w:rsid w:val="00DD1D66"/>
    <w:rsid w:val="00DE32FC"/>
    <w:rsid w:val="00E01208"/>
    <w:rsid w:val="00E6526A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9FC8B"/>
  <w15:chartTrackingRefBased/>
  <w15:docId w15:val="{9D68A6C1-4168-4E1A-96C6-DA0B32B2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13"/>
  </w:style>
  <w:style w:type="paragraph" w:styleId="Footer">
    <w:name w:val="footer"/>
    <w:basedOn w:val="Normal"/>
    <w:link w:val="FooterChar"/>
    <w:uiPriority w:val="99"/>
    <w:unhideWhenUsed/>
    <w:rsid w:val="0060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Trevin Arnold</dc:creator>
  <cp:keywords/>
  <dc:description/>
  <cp:lastModifiedBy>Trevin Arnold</cp:lastModifiedBy>
  <cp:revision>20</cp:revision>
  <dcterms:created xsi:type="dcterms:W3CDTF">2022-05-11T19:58:00Z</dcterms:created>
  <dcterms:modified xsi:type="dcterms:W3CDTF">2022-10-24T18:48:00Z</dcterms:modified>
</cp:coreProperties>
</file>